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CB" w:rsidRDefault="003E13CB">
      <w:pPr>
        <w:rPr>
          <w:b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E174ECA" wp14:editId="2F365980">
            <wp:simplePos x="0" y="0"/>
            <wp:positionH relativeFrom="column">
              <wp:posOffset>443230</wp:posOffset>
            </wp:positionH>
            <wp:positionV relativeFrom="paragraph">
              <wp:posOffset>-746125</wp:posOffset>
            </wp:positionV>
            <wp:extent cx="5610225" cy="1257300"/>
            <wp:effectExtent l="0" t="0" r="952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3CB" w:rsidRDefault="003E13CB">
      <w:pPr>
        <w:rPr>
          <w:b/>
          <w:u w:val="single"/>
        </w:rPr>
      </w:pPr>
    </w:p>
    <w:p w:rsidR="003E13CB" w:rsidRDefault="003E13CB" w:rsidP="007C575F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Circuit « supporters »</w:t>
      </w:r>
    </w:p>
    <w:p w:rsidR="007C575F" w:rsidRDefault="007C575F" w:rsidP="007C575F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32 km</w:t>
      </w:r>
    </w:p>
    <w:p w:rsidR="003E13CB" w:rsidRDefault="00053C0E">
      <w:pPr>
        <w:rPr>
          <w:b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1D00FAB8" wp14:editId="499F2642">
            <wp:simplePos x="0" y="0"/>
            <wp:positionH relativeFrom="column">
              <wp:posOffset>5445760</wp:posOffset>
            </wp:positionH>
            <wp:positionV relativeFrom="paragraph">
              <wp:posOffset>99695</wp:posOffset>
            </wp:positionV>
            <wp:extent cx="1190625" cy="1190625"/>
            <wp:effectExtent l="0" t="0" r="952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3CB" w:rsidRDefault="00053C0E">
      <w:pPr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hyperlink r:id="rId7" w:history="1">
        <w:r w:rsidRPr="0024307B">
          <w:rPr>
            <w:rStyle w:val="Lienhypertexte"/>
            <w:rFonts w:ascii="Arial" w:hAnsi="Arial" w:cs="Arial"/>
            <w:sz w:val="21"/>
            <w:szCs w:val="21"/>
            <w:shd w:val="clear" w:color="auto" w:fill="FFFFFF"/>
          </w:rPr>
          <w:t>https://www.calculitineraires.fr/index.php?id=1576408#map</w:t>
        </w:r>
      </w:hyperlink>
    </w:p>
    <w:p w:rsidR="00053C0E" w:rsidRDefault="00053C0E">
      <w:pPr>
        <w:rPr>
          <w:b/>
          <w:u w:val="single"/>
        </w:rPr>
      </w:pPr>
    </w:p>
    <w:p w:rsidR="003E13CB" w:rsidRDefault="003E13CB">
      <w:pPr>
        <w:rPr>
          <w:b/>
          <w:u w:val="single"/>
        </w:rPr>
      </w:pPr>
      <w:bookmarkStart w:id="0" w:name="_GoBack"/>
      <w:bookmarkEnd w:id="0"/>
    </w:p>
    <w:p w:rsidR="003E13CB" w:rsidRDefault="00521272">
      <w:pPr>
        <w:rPr>
          <w:b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B599AA2" wp14:editId="078DFF83">
            <wp:simplePos x="0" y="0"/>
            <wp:positionH relativeFrom="column">
              <wp:posOffset>444500</wp:posOffset>
            </wp:positionH>
            <wp:positionV relativeFrom="paragraph">
              <wp:posOffset>193040</wp:posOffset>
            </wp:positionV>
            <wp:extent cx="5554345" cy="4651375"/>
            <wp:effectExtent l="0" t="0" r="825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0" r="40449" b="34123"/>
                    <a:stretch/>
                  </pic:blipFill>
                  <pic:spPr bwMode="auto">
                    <a:xfrm>
                      <a:off x="0" y="0"/>
                      <a:ext cx="5554345" cy="465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3CB" w:rsidRDefault="003E13CB">
      <w:pPr>
        <w:rPr>
          <w:b/>
          <w:u w:val="single"/>
        </w:rPr>
      </w:pPr>
    </w:p>
    <w:p w:rsidR="003E13CB" w:rsidRDefault="003E13CB">
      <w:pPr>
        <w:rPr>
          <w:b/>
          <w:u w:val="single"/>
        </w:rPr>
      </w:pPr>
    </w:p>
    <w:p w:rsidR="003E13CB" w:rsidRDefault="003E13CB">
      <w:pPr>
        <w:rPr>
          <w:b/>
          <w:u w:val="single"/>
        </w:rPr>
      </w:pPr>
    </w:p>
    <w:p w:rsidR="003E13CB" w:rsidRDefault="003E13CB">
      <w:pPr>
        <w:rPr>
          <w:b/>
          <w:u w:val="single"/>
        </w:rPr>
      </w:pPr>
    </w:p>
    <w:p w:rsidR="003E13CB" w:rsidRDefault="003E13CB">
      <w:pPr>
        <w:rPr>
          <w:b/>
          <w:u w:val="single"/>
        </w:rPr>
      </w:pPr>
    </w:p>
    <w:sectPr w:rsidR="003E13CB" w:rsidSect="00BD51B0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9F"/>
    <w:rsid w:val="00053C0E"/>
    <w:rsid w:val="001B7E73"/>
    <w:rsid w:val="003E13CB"/>
    <w:rsid w:val="004C78B8"/>
    <w:rsid w:val="00521272"/>
    <w:rsid w:val="00604C2B"/>
    <w:rsid w:val="007C575F"/>
    <w:rsid w:val="0098210F"/>
    <w:rsid w:val="009F6DA1"/>
    <w:rsid w:val="00AF199F"/>
    <w:rsid w:val="00B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4C2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53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4C2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53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calculitineraires.fr/index.php?id=1576408#ma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didmule</dc:creator>
  <cp:keywords/>
  <dc:description/>
  <cp:lastModifiedBy>didmule</cp:lastModifiedBy>
  <cp:revision>9</cp:revision>
  <dcterms:created xsi:type="dcterms:W3CDTF">2025-04-03T07:01:00Z</dcterms:created>
  <dcterms:modified xsi:type="dcterms:W3CDTF">2026-03-11T10:45:00Z</dcterms:modified>
</cp:coreProperties>
</file>